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68" w:rsidRPr="001F5624" w:rsidRDefault="009E223F" w:rsidP="00916CFA">
      <w:pPr>
        <w:spacing w:line="2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1F5624">
        <w:rPr>
          <w:rFonts w:ascii="ＭＳ Ｐゴシック" w:eastAsia="ＭＳ Ｐゴシック" w:hAnsi="ＭＳ Ｐゴシック" w:hint="eastAsia"/>
          <w:sz w:val="18"/>
          <w:szCs w:val="18"/>
        </w:rPr>
        <w:t>独立行政法人日本学術振興会・</w:t>
      </w:r>
      <w:r w:rsidR="004D451F" w:rsidRPr="001F5624">
        <w:rPr>
          <w:rFonts w:ascii="ＭＳ Ｐゴシック" w:eastAsia="ＭＳ Ｐゴシック" w:hAnsi="ＭＳ Ｐゴシック" w:hint="eastAsia"/>
          <w:sz w:val="18"/>
          <w:szCs w:val="18"/>
        </w:rPr>
        <w:t>公益</w:t>
      </w:r>
      <w:r w:rsidR="00D32868" w:rsidRPr="001F5624">
        <w:rPr>
          <w:rFonts w:ascii="ＭＳ Ｐゴシック" w:eastAsia="ＭＳ Ｐゴシック" w:hAnsi="ＭＳ Ｐゴシック" w:hint="eastAsia"/>
          <w:sz w:val="18"/>
          <w:szCs w:val="18"/>
        </w:rPr>
        <w:t>社団法人日本工学アカデミー</w:t>
      </w:r>
    </w:p>
    <w:p w:rsidR="004926C9" w:rsidRPr="001F5624" w:rsidRDefault="00D64F00" w:rsidP="003E4BDE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F5624">
        <w:rPr>
          <w:rFonts w:ascii="ＭＳ Ｐゴシック" w:eastAsia="ＭＳ Ｐゴシック" w:hAnsi="ＭＳ Ｐゴシック" w:hint="eastAsia"/>
          <w:sz w:val="24"/>
          <w:szCs w:val="24"/>
        </w:rPr>
        <w:t>201</w:t>
      </w:r>
      <w:r w:rsidR="00CE70A6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63196E" w:rsidRPr="001F5624">
        <w:rPr>
          <w:rFonts w:ascii="ＭＳ Ｐゴシック" w:eastAsia="ＭＳ Ｐゴシック" w:hAnsi="ＭＳ Ｐゴシック" w:hint="eastAsia"/>
          <w:sz w:val="24"/>
          <w:szCs w:val="24"/>
        </w:rPr>
        <w:t xml:space="preserve">年度 </w:t>
      </w:r>
      <w:r w:rsidR="009E223F" w:rsidRPr="001F5624">
        <w:rPr>
          <w:rFonts w:ascii="ＭＳ Ｐゴシック" w:eastAsia="ＭＳ Ｐゴシック" w:hAnsi="ＭＳ Ｐゴシック" w:hint="eastAsia"/>
          <w:sz w:val="24"/>
          <w:szCs w:val="24"/>
        </w:rPr>
        <w:t>日豪若手研究者交流促進事業</w:t>
      </w:r>
      <w:r w:rsidR="0063196E" w:rsidRPr="001F562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E4BDE" w:rsidRPr="001F5624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tbl>
      <w:tblPr>
        <w:tblpPr w:leftFromText="142" w:rightFromText="142" w:vertAnchor="text" w:horzAnchor="margin" w:tblpX="108" w:tblpY="2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716"/>
        <w:gridCol w:w="3102"/>
        <w:gridCol w:w="661"/>
        <w:gridCol w:w="1352"/>
        <w:gridCol w:w="3013"/>
      </w:tblGrid>
      <w:tr w:rsidR="005B4E17" w:rsidRPr="001F5624" w:rsidTr="00936111">
        <w:trPr>
          <w:trHeight w:hRule="exact" w:val="425"/>
        </w:trPr>
        <w:tc>
          <w:tcPr>
            <w:tcW w:w="9873" w:type="dxa"/>
            <w:gridSpan w:val="5"/>
            <w:tcBorders>
              <w:top w:val="single" w:sz="8" w:space="0" w:color="auto"/>
              <w:bottom w:val="single" w:sz="6" w:space="0" w:color="auto"/>
            </w:tcBorders>
          </w:tcPr>
          <w:p w:rsidR="005B4E17" w:rsidRPr="001F5624" w:rsidRDefault="00DF6870" w:rsidP="00DE4F14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申請者基本</w:t>
            </w:r>
            <w:r w:rsidR="005B4E17"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情報</w:t>
            </w:r>
            <w:r w:rsidR="005B4E17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（男女、希望分野</w:t>
            </w:r>
            <w:r w:rsidR="00DE4F14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は○印を該当箇所に移動して</w:t>
            </w:r>
            <w:r w:rsidR="005B4E17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囲む）</w:t>
            </w:r>
          </w:p>
        </w:tc>
      </w:tr>
      <w:tr w:rsidR="0099135A" w:rsidRPr="001F5624" w:rsidTr="00E47FA3">
        <w:trPr>
          <w:trHeight w:hRule="exact" w:val="425"/>
        </w:trPr>
        <w:tc>
          <w:tcPr>
            <w:tcW w:w="1718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99135A" w:rsidRPr="001F5624" w:rsidRDefault="0099135A" w:rsidP="00B235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135A" w:rsidRPr="001F5624" w:rsidRDefault="0099135A" w:rsidP="00B2355F">
            <w:pPr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9135A" w:rsidRPr="001F5624" w:rsidRDefault="008F0AA8" w:rsidP="00B2355F">
            <w:pPr>
              <w:spacing w:line="3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562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F562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1F5624" w:rsidRDefault="00CE70A6" w:rsidP="004D5CC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C0D5F0" wp14:editId="7ADC2A3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31115</wp:posOffset>
                      </wp:positionV>
                      <wp:extent cx="215900" cy="215900"/>
                      <wp:effectExtent l="12700" t="9525" r="9525" b="1270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5E67C" id="Oval 7" o:spid="_x0000_s1026" style="position:absolute;left:0;text-align:left;margin-left:16.35pt;margin-top:2.45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2obAIAAOkEAAAOAAAAZHJzL2Uyb0RvYy54bWysVF1v0zAUfUfiP1h+7/JBurXR0mlqWoQ0&#10;2KTBD3Btp7FwbGO7TQfiv3PtpKVlLwiRB+fa9/rknPuR27tDJ9GeWye0qnB2lWLEFdVMqG2Fv3xe&#10;T2YYOU8UI1IrXuEX7vDd4u2b296UPNetloxbBCDKlb2pcOu9KZPE0ZZ3xF1pwxU4G2074mFrtwmz&#10;pAf0TiZ5ml4nvbbMWE25c3BaD068iPhNw6l/bBrHPZIVBm4+rjaum7Ami1tSbi0xraAjDfIPLDoi&#10;FHz0BFUTT9DOildQnaBWO934K6q7RDeNoDxqADVZ+oea55YYHrVAcpw5pcn9P1j6af9kkWAVzjFS&#10;pIMSPe6JRDchM71xJQQ8mycbtDnzoOlXh5RetkRt+b21um85YcAnC/HJxYWwcXAVbfqPmgEw2Xkd&#10;k3RobBcAQT46xFq8nGrBDx5ROMyz6TyFilFwjXb4AimPl411/j3XHQpGhbmUwriQLVKS/YPzQ/Qx&#10;KhwrvRZSwjkppUJ9hefTfBovOC0FC87gc3a7WUqLIA3AKj5RHHjOw6zeKRbBQgpWo+2JkIMNVKUK&#10;eKAI6IzW0BQ/5ul8NVvNikmRX68mRVrXk/v1sphcr7Obaf2uXi7r7GeglhVlKxjjKrA7NmhW/F0D&#10;jKMytNapRS9UXIhdx+e12OSSRiwDqDq+o7pY+1DuoW02mr1A6a0eJg7+EGC02n7HqIdpq7D7tiOW&#10;YyQ/KGifmyKfT2E842Y2m0Ph7bljc+YgigJQhT1Gg7n0w0DvjBXbFr6TxaIqfQ8N14jYCaEZB05j&#10;m8I8Rf7j7IeBPd/HqN9/qMUvAAAA//8DAFBLAwQUAAYACAAAACEAEo5uzNoAAAAGAQAADwAAAGRy&#10;cy9kb3ducmV2LnhtbEyOP0/DMBDFdyS+g3VIbNQhRSUJcaqCVJgYKCxs1/hI0sbnKHba8O05Jhjf&#10;H733K9ez69WJxtB5NnC7SEAR19523Bj4eN/eZKBCRLbYeyYD3xRgXV1elFhYf+Y3Ou1io2SEQ4EG&#10;2hiHQutQt+QwLPxALNmXHx1GkWOj7YhnGXe9TpNkpR12LA8tDvTUUn3cTc5ANn8Oh+0Spw2nh+fH&#10;l/z1qG1uzPXVvHkAFWmOf2X4xRd0qIRp7ye2QfUGlum9NA3c5aAkXq1E7sXOctBVqf/jVz8AAAD/&#10;/wMAUEsBAi0AFAAGAAgAAAAhALaDOJL+AAAA4QEAABMAAAAAAAAAAAAAAAAAAAAAAFtDb250ZW50&#10;X1R5cGVzXS54bWxQSwECLQAUAAYACAAAACEAOP0h/9YAAACUAQAACwAAAAAAAAAAAAAAAAAvAQAA&#10;X3JlbHMvLnJlbHNQSwECLQAUAAYACAAAACEAsv0tqGwCAADpBAAADgAAAAAAAAAAAAAAAAAuAgAA&#10;ZHJzL2Uyb0RvYy54bWxQSwECLQAUAAYACAAAACEAEo5uzNoAAAAGAQAADwAAAAAAAAAAAAAAAADG&#10;BAAAZHJzL2Rvd25yZXYueG1sUEsFBgAAAAAEAAQA8wAAAM0FAAAAAA==&#10;" filled="f">
                      <v:textbox inset="5.85pt,.7pt,5.85pt,.7pt"/>
                    </v:oval>
                  </w:pict>
                </mc:Fallback>
              </mc:AlternateContent>
            </w:r>
            <w:r w:rsidR="0099135A"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 女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99135A" w:rsidRPr="001F5624" w:rsidRDefault="00E47FA3" w:rsidP="003E648F">
            <w:pPr>
              <w:tabs>
                <w:tab w:val="center" w:pos="1403"/>
              </w:tabs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624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西暦</w:t>
            </w:r>
            <w:r w:rsidR="003E648F" w:rsidRPr="001F5624"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  <w:tab/>
            </w:r>
            <w:r w:rsidR="00DE4F14" w:rsidRPr="001F562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3E648F" w:rsidRPr="001F562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9135A" w:rsidRPr="001F5624"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日生 （　　歳）</w:t>
            </w:r>
          </w:p>
        </w:tc>
      </w:tr>
      <w:tr w:rsidR="0099135A" w:rsidRPr="001F5624" w:rsidTr="00E47FA3">
        <w:trPr>
          <w:trHeight w:hRule="exact" w:val="425"/>
        </w:trPr>
        <w:tc>
          <w:tcPr>
            <w:tcW w:w="17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1F5624" w:rsidRDefault="0099135A" w:rsidP="00B235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ローマ字</w:t>
            </w:r>
          </w:p>
        </w:tc>
        <w:tc>
          <w:tcPr>
            <w:tcW w:w="31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5A" w:rsidRPr="001F5624" w:rsidRDefault="0099135A" w:rsidP="00B2355F">
            <w:pPr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1F5624" w:rsidRDefault="0099135A" w:rsidP="00B2355F">
            <w:pPr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35A" w:rsidRPr="001F5624" w:rsidRDefault="0099135A" w:rsidP="004D5CC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希望分野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35A" w:rsidRPr="00F322A3" w:rsidRDefault="00CE70A6" w:rsidP="00E83847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yellow"/>
              </w:rPr>
            </w:pPr>
            <w:r w:rsidRPr="00F322A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4D15AA" wp14:editId="0744FAE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21590</wp:posOffset>
                      </wp:positionV>
                      <wp:extent cx="215900" cy="215900"/>
                      <wp:effectExtent l="9525" t="9525" r="12700" b="1270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8CE1E" id="Oval 8" o:spid="_x0000_s1026" style="position:absolute;left:0;text-align:left;margin-left:-2.95pt;margin-top:1.7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OibAIAAOkEAAAOAAAAZHJzL2Uyb0RvYy54bWysVMGO0zAQvSPxD5bvbZKSdtto09WqaRHS&#10;wq608AGu7TQWjm1st+mC+HfGTlpa9oIQOThjz3jy3ryZ3N4dW4kO3DqhVYmzcYoRV1QzoXYl/vJ5&#10;M5pj5DxRjEiteIlfuMN3y7dvbjtT8IlutGTcIkiiXNGZEjfemyJJHG14S9xYG67AWWvbEg9bu0uY&#10;JR1kb2UySdNZ0mnLjNWUOwenVe/Ey5i/rjn1j3XtuEeyxIDNx9XGdRvWZHlLip0lphF0gEH+AUVL&#10;hIKPnlNVxBO0t+JVqlZQq52u/ZjqNtF1LSiPHIBNlv7B5rkhhkcuUBxnzmVy/y8t/XR4skgw0A4j&#10;RVqQ6PFAJJqHynTGFRDwbJ5s4ObMg6ZfHVJ61RC14/fW6q7hhAGeLMQnVxfCxsFVtO0+agaJyd7r&#10;WKRjbduQEOijY9Ti5awFP3pE4XCSTRcpKEbBNdjhC6Q4XTbW+fdctygYJeZSCuNCtUhBDg/O99Gn&#10;qHCs9EZICeekkAp1JV5MJ9N4wWkpWHAGn7O77UpaBGUAVPGJ5MBzGWb1XrGYLJRgPdieCNnbAFWq&#10;kA8YAZzB6pvixyJdrOfreT7KJ7P1KE+ranS/WeWj2Sa7mVbvqtWqyn4GaFleNIIxrgK6U4Nm+d81&#10;wDAqfWudW/SKxRXZTXxek02uYUQZgNXpHdlF7YPcfdtsNXsB6a3uJw7+EGA02n7HqINpK7H7tieW&#10;YyQ/KGifm3yymMJ4xs18vgDh7aVje+EgikKiEnuMenPl+4HeGyt2DXwni6IqfQ8NV4vYCaEZe0xD&#10;m8I8RfzD7IeBvdzHqN9/qOUvAAAA//8DAFBLAwQUAAYACAAAACEAtU05e9wAAAAGAQAADwAAAGRy&#10;cy9kb3ducmV2LnhtbEyOwU7CQBRF9yb+w+SZuIMpBbGtnRIkQVcsQDfuhs6zLXTeNJ0plL/3udLl&#10;zb059+Sr0bbigr1vHCmYTSMQSKUzDVUKPj+2kwSED5qMbh2hght6WBX3d7nOjLvSHi+HUAmGkM+0&#10;gjqELpPSlzVa7aeuQ+Lu2/VWB459JU2vrwy3rYyjaCmtbogfat3hpsbyfBisgmT86k7buR7WFJ/e&#10;Xt/T3VmaVKnHh3H9AiLgGP7G8KvP6lCw09ENZLxoFUyeUl4qmC9AcB0nMxBHjs8LkEUu/+sXPwAA&#10;AP//AwBQSwECLQAUAAYACAAAACEAtoM4kv4AAADhAQAAEwAAAAAAAAAAAAAAAAAAAAAAW0NvbnRl&#10;bnRfVHlwZXNdLnhtbFBLAQItABQABgAIAAAAIQA4/SH/1gAAAJQBAAALAAAAAAAAAAAAAAAAAC8B&#10;AABfcmVscy8ucmVsc1BLAQItABQABgAIAAAAIQBuqsOibAIAAOkEAAAOAAAAAAAAAAAAAAAAAC4C&#10;AABkcnMvZTJvRG9jLnhtbFBLAQItABQABgAIAAAAIQC1TTl73AAAAAYBAAAPAAAAAAAAAAAAAAAA&#10;AMY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99135A" w:rsidRPr="00F322A3">
              <w:rPr>
                <w:rFonts w:ascii="ＭＳ Ｐ明朝" w:eastAsia="ＭＳ Ｐ明朝" w:hAnsi="ＭＳ Ｐ明朝" w:hint="eastAsia"/>
                <w:sz w:val="20"/>
                <w:szCs w:val="20"/>
              </w:rPr>
              <w:t>Ａ　　　Ｂ　　　Ｃ</w:t>
            </w:r>
            <w:r w:rsidR="00295EFF" w:rsidRPr="00F322A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295EFF" w:rsidRPr="00F322A3">
              <w:rPr>
                <w:rFonts w:ascii="ＭＳ Ｐ明朝" w:eastAsia="ＭＳ Ｐ明朝" w:hAnsi="ＭＳ Ｐ明朝"/>
                <w:sz w:val="20"/>
                <w:szCs w:val="20"/>
              </w:rPr>
              <w:t>D</w:t>
            </w:r>
          </w:p>
        </w:tc>
      </w:tr>
      <w:tr w:rsidR="00E31FFB" w:rsidRPr="001F5624" w:rsidTr="003959B4">
        <w:trPr>
          <w:trHeight w:hRule="exact" w:val="425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FB" w:rsidRPr="001F5624" w:rsidRDefault="00707774" w:rsidP="00B235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</w:t>
            </w:r>
            <w:r w:rsidR="00E31FFB"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門</w:t>
            </w: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領域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FFB" w:rsidRPr="001F5624" w:rsidRDefault="00E31FFB" w:rsidP="00B2355F">
            <w:pPr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4BDE" w:rsidRPr="001F5624" w:rsidTr="003959B4">
        <w:trPr>
          <w:trHeight w:hRule="exact" w:val="425"/>
        </w:trPr>
        <w:tc>
          <w:tcPr>
            <w:tcW w:w="171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4E17" w:rsidRPr="001F5624" w:rsidRDefault="005B4E17" w:rsidP="00B235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勤務先／役職</w:t>
            </w:r>
          </w:p>
        </w:tc>
        <w:tc>
          <w:tcPr>
            <w:tcW w:w="81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B4E17" w:rsidRPr="001F5624" w:rsidRDefault="005B4E17" w:rsidP="00B2355F">
            <w:pPr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4E17" w:rsidRPr="001F5624" w:rsidTr="00936111">
        <w:trPr>
          <w:trHeight w:hRule="exact" w:val="425"/>
        </w:trPr>
        <w:tc>
          <w:tcPr>
            <w:tcW w:w="17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E17" w:rsidRPr="001F5624" w:rsidRDefault="005B4E17" w:rsidP="00B235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所在地</w:t>
            </w:r>
          </w:p>
        </w:tc>
        <w:tc>
          <w:tcPr>
            <w:tcW w:w="815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B4E17" w:rsidRPr="001F5624" w:rsidRDefault="005B4E17" w:rsidP="00B2355F">
            <w:pPr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5624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3E4BDE" w:rsidRPr="001F5624" w:rsidTr="00936111">
        <w:trPr>
          <w:trHeight w:hRule="exact" w:val="425"/>
        </w:trPr>
        <w:tc>
          <w:tcPr>
            <w:tcW w:w="1718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5B4E17" w:rsidRPr="001F5624" w:rsidRDefault="005B4E17" w:rsidP="00B235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32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32"/>
              </w:rPr>
              <w:t>E-mail/Tel/Fax</w:t>
            </w:r>
          </w:p>
        </w:tc>
        <w:tc>
          <w:tcPr>
            <w:tcW w:w="8155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:rsidR="005B4E17" w:rsidRPr="001F5624" w:rsidRDefault="005B4E17" w:rsidP="00B2355F">
            <w:pPr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4926C9" w:rsidRPr="001F5624" w:rsidRDefault="004926C9" w:rsidP="006B443A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8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83"/>
        <w:gridCol w:w="8187"/>
      </w:tblGrid>
      <w:tr w:rsidR="008E3A9B" w:rsidRPr="001F5624" w:rsidTr="00936111">
        <w:trPr>
          <w:trHeight w:hRule="exact" w:val="425"/>
        </w:trPr>
        <w:tc>
          <w:tcPr>
            <w:tcW w:w="98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E3A9B" w:rsidRPr="001F5624" w:rsidRDefault="008E3A9B" w:rsidP="006B443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申請者略歴</w:t>
            </w:r>
            <w:r w:rsidR="00916CFA" w:rsidRPr="001F562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16CFA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（各欄の高さは変えてもよいが、全体として1</w:t>
            </w:r>
            <w:r w:rsidR="00DF6870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ページに収める</w:t>
            </w:r>
            <w:r w:rsidR="00916CFA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E3A9B" w:rsidRPr="001F5624" w:rsidTr="00936111">
        <w:trPr>
          <w:trHeight w:val="340"/>
        </w:trPr>
        <w:tc>
          <w:tcPr>
            <w:tcW w:w="168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FA" w:rsidRPr="001F5624" w:rsidRDefault="008E3A9B" w:rsidP="00B2355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　歴</w:t>
            </w:r>
          </w:p>
          <w:p w:rsidR="008E3A9B" w:rsidRPr="001F5624" w:rsidRDefault="005B4E17" w:rsidP="00B2355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916CFA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学位のある場合は取得年、大学、論文題名などを記入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1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B4E17" w:rsidRPr="001F5624" w:rsidRDefault="005B4E17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658F5" w:rsidRPr="001F5624" w:rsidRDefault="007658F5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959B4" w:rsidRPr="001F5624" w:rsidRDefault="003959B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959B4" w:rsidRPr="001F5624" w:rsidRDefault="003959B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959B4" w:rsidRPr="001F5624" w:rsidRDefault="003959B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E3A9B" w:rsidRPr="001F5624" w:rsidTr="00E31FFB">
        <w:trPr>
          <w:trHeight w:val="359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B" w:rsidRPr="001F5624" w:rsidRDefault="008E3A9B" w:rsidP="00B2355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　歴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CFA" w:rsidRPr="001F5624" w:rsidRDefault="00916CFA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16CFA" w:rsidRPr="001F5624" w:rsidRDefault="00916CFA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959B4" w:rsidRPr="001F5624" w:rsidRDefault="003959B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16CFA" w:rsidRPr="001F5624" w:rsidRDefault="00916CFA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16CFA" w:rsidRPr="001F5624" w:rsidRDefault="00916CFA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B79E6" w:rsidRPr="001F5624" w:rsidTr="00E31FFB">
        <w:trPr>
          <w:trHeight w:val="392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6" w:rsidRPr="001F5624" w:rsidRDefault="006B79E6" w:rsidP="00B2355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研究業績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468" w:rsidRPr="001F5624" w:rsidRDefault="00BC7468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C7468" w:rsidRPr="001F5624" w:rsidRDefault="00BC7468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C7468" w:rsidRPr="001F5624" w:rsidRDefault="00BC7468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959B4" w:rsidRPr="001F5624" w:rsidRDefault="003959B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959B4" w:rsidRPr="001F5624" w:rsidRDefault="003959B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959B4" w:rsidRPr="001F5624" w:rsidRDefault="003959B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E4579" w:rsidRPr="001F5624" w:rsidRDefault="00DE4579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BA33A4" w:rsidRPr="001F5624" w:rsidRDefault="00BA33A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07774" w:rsidRPr="001F5624" w:rsidRDefault="00707774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620B6" w:rsidRPr="001F5624" w:rsidRDefault="00D620B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620B6" w:rsidRPr="001F5624" w:rsidRDefault="00D620B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620B6" w:rsidRPr="001F5624" w:rsidRDefault="00D620B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B79E6" w:rsidRPr="001F5624" w:rsidTr="00936111">
        <w:trPr>
          <w:trHeight w:val="340"/>
        </w:trPr>
        <w:tc>
          <w:tcPr>
            <w:tcW w:w="168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79E6" w:rsidRPr="001F5624" w:rsidRDefault="006B79E6" w:rsidP="00B2355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受賞歴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D620B6" w:rsidRPr="001F5624" w:rsidRDefault="00D620B6" w:rsidP="00D620B6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31FFB" w:rsidRPr="001F5624" w:rsidTr="00936111">
        <w:trPr>
          <w:trHeight w:hRule="exact" w:val="425"/>
        </w:trPr>
        <w:tc>
          <w:tcPr>
            <w:tcW w:w="98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1FFB" w:rsidRPr="001F5624" w:rsidRDefault="00E31FFB" w:rsidP="000A6B95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志望動機・期待</w:t>
            </w:r>
            <w:r w:rsidR="006B16DF"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</w:t>
            </w:r>
            <w:r w:rsidRPr="001F562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（なぜ</w:t>
            </w:r>
            <w:r w:rsidR="000A6B95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</w:t>
            </w:r>
            <w:r w:rsidR="0053247E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するの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か、本</w:t>
            </w:r>
            <w:r w:rsidR="006B16DF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に期待するものは何か、将来それをどう役立てるかなどを記す）</w:t>
            </w:r>
          </w:p>
        </w:tc>
      </w:tr>
      <w:tr w:rsidR="006B79E6" w:rsidRPr="001F5624" w:rsidTr="00936111">
        <w:trPr>
          <w:trHeight w:val="340"/>
        </w:trPr>
        <w:tc>
          <w:tcPr>
            <w:tcW w:w="98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31FFB" w:rsidRPr="001F5624" w:rsidRDefault="00E31FF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31FFB" w:rsidRPr="001F5624" w:rsidRDefault="00E31FF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31FFB" w:rsidRPr="001F5624" w:rsidRDefault="00E31FF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31FFB" w:rsidRPr="001F5624" w:rsidRDefault="00E31FF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E5EDB" w:rsidRPr="001F5624" w:rsidRDefault="00AE5ED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E5EDB" w:rsidRPr="001F5624" w:rsidRDefault="00AE5ED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E5EDB" w:rsidRPr="001F5624" w:rsidRDefault="00AE5ED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D5CC1" w:rsidRPr="001F5624" w:rsidRDefault="004D5CC1" w:rsidP="00BC7468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20B6" w:rsidRPr="001F5624" w:rsidTr="00936111">
        <w:trPr>
          <w:trHeight w:hRule="exact" w:val="425"/>
        </w:trPr>
        <w:tc>
          <w:tcPr>
            <w:tcW w:w="987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20B6" w:rsidRPr="001F5624" w:rsidRDefault="00931647" w:rsidP="00D620B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豪州との接点</w:t>
            </w:r>
          </w:p>
        </w:tc>
      </w:tr>
      <w:tr w:rsidR="00D620B6" w:rsidRPr="001F5624" w:rsidTr="00931647">
        <w:trPr>
          <w:trHeight w:hRule="exact" w:val="1229"/>
        </w:trPr>
        <w:tc>
          <w:tcPr>
            <w:tcW w:w="987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20B6" w:rsidRPr="001F5624" w:rsidRDefault="00D620B6" w:rsidP="00D620B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31647" w:rsidRPr="001F5624" w:rsidRDefault="00931647" w:rsidP="00D620B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31647" w:rsidRPr="001F5624" w:rsidRDefault="00931647" w:rsidP="00D620B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31647" w:rsidRPr="001F5624" w:rsidRDefault="00931647" w:rsidP="00D620B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C418A" w:rsidRPr="001F5624" w:rsidTr="00936111">
        <w:trPr>
          <w:trHeight w:hRule="exact" w:val="425"/>
        </w:trPr>
        <w:tc>
          <w:tcPr>
            <w:tcW w:w="987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418A" w:rsidRPr="001F5624" w:rsidRDefault="00931647" w:rsidP="00D620B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英語力</w:t>
            </w:r>
          </w:p>
        </w:tc>
      </w:tr>
      <w:tr w:rsidR="008C418A" w:rsidRPr="001F5624" w:rsidTr="00931647">
        <w:trPr>
          <w:trHeight w:hRule="exact" w:val="431"/>
        </w:trPr>
        <w:tc>
          <w:tcPr>
            <w:tcW w:w="987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418A" w:rsidRPr="001F5624" w:rsidRDefault="008C418A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B79E6" w:rsidRPr="001F5624" w:rsidTr="00936111">
        <w:trPr>
          <w:trHeight w:hRule="exact" w:val="425"/>
        </w:trPr>
        <w:tc>
          <w:tcPr>
            <w:tcW w:w="987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B79E6" w:rsidRPr="001F5624" w:rsidRDefault="006B79E6" w:rsidP="00BC7468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訪問希望研究</w:t>
            </w:r>
            <w:r w:rsidR="006B16DF"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機関</w:t>
            </w: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・研究者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（豪州で訪問したい研究</w:t>
            </w:r>
            <w:r w:rsidR="006B16DF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機関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、会いたい研究者</w:t>
            </w:r>
            <w:r w:rsidR="00D711A2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、その理由とともに記</w:t>
            </w:r>
            <w:r w:rsidR="00DF6870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6B79E6" w:rsidRPr="001F5624" w:rsidTr="004D5CC1">
        <w:trPr>
          <w:trHeight w:val="340"/>
        </w:trPr>
        <w:tc>
          <w:tcPr>
            <w:tcW w:w="9870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E31FFB" w:rsidRPr="001F5624" w:rsidRDefault="00E31FF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255EB" w:rsidRPr="001F5624" w:rsidRDefault="007255EB" w:rsidP="00BC7468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B79E6" w:rsidRPr="001F5624" w:rsidRDefault="006B79E6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D5CC1" w:rsidRPr="001F5624" w:rsidRDefault="004D5CC1" w:rsidP="00BC746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926C9" w:rsidRPr="001F5624" w:rsidRDefault="004926C9" w:rsidP="003959B4">
      <w:pPr>
        <w:spacing w:line="280" w:lineRule="exact"/>
        <w:rPr>
          <w:sz w:val="20"/>
          <w:szCs w:val="20"/>
        </w:rPr>
      </w:pPr>
    </w:p>
    <w:tbl>
      <w:tblPr>
        <w:tblW w:w="988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95"/>
        <w:gridCol w:w="846"/>
        <w:gridCol w:w="4942"/>
      </w:tblGrid>
      <w:tr w:rsidR="00E108FE" w:rsidRPr="001F5624" w:rsidTr="00936111">
        <w:trPr>
          <w:trHeight w:hRule="exact" w:val="425"/>
        </w:trPr>
        <w:tc>
          <w:tcPr>
            <w:tcW w:w="4941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8FE" w:rsidRPr="001F5624" w:rsidRDefault="00E108FE" w:rsidP="003959B4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申請承認者名</w:t>
            </w:r>
            <w:r w:rsidR="00614505" w:rsidRPr="001F562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F0AA8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（所属機関の上長名・役職名を記し、捺印</w:t>
            </w:r>
            <w:r w:rsidR="00614505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108FE" w:rsidRPr="001F5624" w:rsidRDefault="00EA7FB1" w:rsidP="003959B4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申請勧奨</w:t>
            </w:r>
            <w:r w:rsidR="00E108FE"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者名</w:t>
            </w:r>
            <w:r w:rsidR="00614505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（</w:t>
            </w:r>
            <w:r w:rsidR="00936111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氏名・所属・本人との関係など、</w:t>
            </w:r>
            <w:r w:rsidR="00DF6870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なければ空欄</w:t>
            </w:r>
            <w:r w:rsidR="00614505"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F0AA8" w:rsidRPr="001F5624" w:rsidTr="00495DA8">
        <w:trPr>
          <w:trHeight w:hRule="exact" w:val="964"/>
        </w:trPr>
        <w:tc>
          <w:tcPr>
            <w:tcW w:w="4095" w:type="dxa"/>
            <w:tcBorders>
              <w:top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F0AA8" w:rsidRPr="001F5624" w:rsidRDefault="008F0AA8" w:rsidP="00D40CF7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名：</w:t>
            </w:r>
          </w:p>
          <w:p w:rsidR="008F0AA8" w:rsidRPr="001F5624" w:rsidRDefault="008F0AA8" w:rsidP="00D40CF7">
            <w:pPr>
              <w:spacing w:line="360" w:lineRule="exact"/>
              <w:rPr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役職名：</w:t>
            </w:r>
          </w:p>
        </w:tc>
        <w:tc>
          <w:tcPr>
            <w:tcW w:w="84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F0AA8" w:rsidRPr="001F5624" w:rsidRDefault="008F0AA8" w:rsidP="00BC7468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5624">
              <w:rPr>
                <w:rFonts w:hint="eastAsia"/>
                <w:sz w:val="24"/>
                <w:szCs w:val="24"/>
              </w:rPr>
              <w:t xml:space="preserve">　</w:t>
            </w:r>
            <w:r w:rsidRPr="001F56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印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F0AA8" w:rsidRPr="001F5624" w:rsidRDefault="008F0AA8" w:rsidP="00495DA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名：</w:t>
            </w:r>
          </w:p>
          <w:p w:rsidR="008F0AA8" w:rsidRPr="001F5624" w:rsidRDefault="008F0AA8" w:rsidP="00495DA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属：</w:t>
            </w:r>
          </w:p>
          <w:p w:rsidR="008F0AA8" w:rsidRPr="001F5624" w:rsidRDefault="008F0AA8" w:rsidP="00495DA8">
            <w:pPr>
              <w:spacing w:line="280" w:lineRule="exact"/>
              <w:rPr>
                <w:sz w:val="20"/>
                <w:szCs w:val="20"/>
              </w:rPr>
            </w:pPr>
            <w:r w:rsidRPr="001F56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本人との関係：</w:t>
            </w:r>
          </w:p>
        </w:tc>
      </w:tr>
    </w:tbl>
    <w:p w:rsidR="007658F5" w:rsidRPr="001F5624" w:rsidRDefault="007658F5" w:rsidP="00BC7468">
      <w:pPr>
        <w:spacing w:line="360" w:lineRule="exact"/>
        <w:rPr>
          <w:sz w:val="10"/>
          <w:szCs w:val="10"/>
        </w:rPr>
      </w:pPr>
    </w:p>
    <w:sectPr w:rsidR="007658F5" w:rsidRPr="001F5624" w:rsidSect="008F0AA8">
      <w:pgSz w:w="11906" w:h="16838" w:code="9"/>
      <w:pgMar w:top="113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FC" w:rsidRDefault="005676FC" w:rsidP="00C14E3F">
      <w:r>
        <w:separator/>
      </w:r>
    </w:p>
  </w:endnote>
  <w:endnote w:type="continuationSeparator" w:id="0">
    <w:p w:rsidR="005676FC" w:rsidRDefault="005676FC" w:rsidP="00C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FC" w:rsidRDefault="005676FC" w:rsidP="00C14E3F">
      <w:r>
        <w:separator/>
      </w:r>
    </w:p>
  </w:footnote>
  <w:footnote w:type="continuationSeparator" w:id="0">
    <w:p w:rsidR="005676FC" w:rsidRDefault="005676FC" w:rsidP="00C1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68"/>
    <w:rsid w:val="0002244E"/>
    <w:rsid w:val="000273DC"/>
    <w:rsid w:val="0003379A"/>
    <w:rsid w:val="0007459F"/>
    <w:rsid w:val="000A6B95"/>
    <w:rsid w:val="000F527D"/>
    <w:rsid w:val="00145AC6"/>
    <w:rsid w:val="00171613"/>
    <w:rsid w:val="00193626"/>
    <w:rsid w:val="001B7A32"/>
    <w:rsid w:val="001E50F0"/>
    <w:rsid w:val="001E6E91"/>
    <w:rsid w:val="001F5624"/>
    <w:rsid w:val="00295EFF"/>
    <w:rsid w:val="002C7D15"/>
    <w:rsid w:val="002E5BB3"/>
    <w:rsid w:val="0031705B"/>
    <w:rsid w:val="003243A4"/>
    <w:rsid w:val="0033003C"/>
    <w:rsid w:val="00330A33"/>
    <w:rsid w:val="003959B4"/>
    <w:rsid w:val="003E4BDE"/>
    <w:rsid w:val="003E648F"/>
    <w:rsid w:val="003F17A8"/>
    <w:rsid w:val="00477B61"/>
    <w:rsid w:val="004926C9"/>
    <w:rsid w:val="00495DA8"/>
    <w:rsid w:val="0049652B"/>
    <w:rsid w:val="00497460"/>
    <w:rsid w:val="004A3C42"/>
    <w:rsid w:val="004A6AB7"/>
    <w:rsid w:val="004B31DD"/>
    <w:rsid w:val="004D451F"/>
    <w:rsid w:val="004D5CC1"/>
    <w:rsid w:val="004E55EE"/>
    <w:rsid w:val="005107C4"/>
    <w:rsid w:val="0051781B"/>
    <w:rsid w:val="0053247E"/>
    <w:rsid w:val="00535A4A"/>
    <w:rsid w:val="005676FC"/>
    <w:rsid w:val="00581DD1"/>
    <w:rsid w:val="005B4E17"/>
    <w:rsid w:val="00606CA6"/>
    <w:rsid w:val="00612350"/>
    <w:rsid w:val="00614316"/>
    <w:rsid w:val="00614505"/>
    <w:rsid w:val="00630AE8"/>
    <w:rsid w:val="0063196E"/>
    <w:rsid w:val="006770C2"/>
    <w:rsid w:val="006B16DF"/>
    <w:rsid w:val="006B443A"/>
    <w:rsid w:val="006B79E6"/>
    <w:rsid w:val="00707774"/>
    <w:rsid w:val="00710D36"/>
    <w:rsid w:val="007255EB"/>
    <w:rsid w:val="007658F5"/>
    <w:rsid w:val="007A5067"/>
    <w:rsid w:val="007C0298"/>
    <w:rsid w:val="00832198"/>
    <w:rsid w:val="00894258"/>
    <w:rsid w:val="00897156"/>
    <w:rsid w:val="008A5A7A"/>
    <w:rsid w:val="008B6CFF"/>
    <w:rsid w:val="008C418A"/>
    <w:rsid w:val="008E3A9B"/>
    <w:rsid w:val="008F0AA8"/>
    <w:rsid w:val="00916CFA"/>
    <w:rsid w:val="009231B1"/>
    <w:rsid w:val="00931647"/>
    <w:rsid w:val="00936111"/>
    <w:rsid w:val="0094677F"/>
    <w:rsid w:val="0099135A"/>
    <w:rsid w:val="009C7277"/>
    <w:rsid w:val="009E223F"/>
    <w:rsid w:val="009F76AC"/>
    <w:rsid w:val="00A14B47"/>
    <w:rsid w:val="00A167C0"/>
    <w:rsid w:val="00A8700C"/>
    <w:rsid w:val="00AC32AB"/>
    <w:rsid w:val="00AE5EDB"/>
    <w:rsid w:val="00B2355F"/>
    <w:rsid w:val="00B44ED4"/>
    <w:rsid w:val="00BA33A4"/>
    <w:rsid w:val="00BA602A"/>
    <w:rsid w:val="00BB682C"/>
    <w:rsid w:val="00BC7468"/>
    <w:rsid w:val="00BE2CE5"/>
    <w:rsid w:val="00BF56BC"/>
    <w:rsid w:val="00C14E3F"/>
    <w:rsid w:val="00C66C70"/>
    <w:rsid w:val="00C8563D"/>
    <w:rsid w:val="00C955A8"/>
    <w:rsid w:val="00CA36AD"/>
    <w:rsid w:val="00CB59D0"/>
    <w:rsid w:val="00CE70A6"/>
    <w:rsid w:val="00D05A36"/>
    <w:rsid w:val="00D32868"/>
    <w:rsid w:val="00D368B9"/>
    <w:rsid w:val="00D40CF7"/>
    <w:rsid w:val="00D44890"/>
    <w:rsid w:val="00D620B6"/>
    <w:rsid w:val="00D64F00"/>
    <w:rsid w:val="00D711A2"/>
    <w:rsid w:val="00DA7EE6"/>
    <w:rsid w:val="00DE4579"/>
    <w:rsid w:val="00DE4F14"/>
    <w:rsid w:val="00DF5845"/>
    <w:rsid w:val="00DF6870"/>
    <w:rsid w:val="00E049CE"/>
    <w:rsid w:val="00E108FE"/>
    <w:rsid w:val="00E30118"/>
    <w:rsid w:val="00E31FFB"/>
    <w:rsid w:val="00E47FA3"/>
    <w:rsid w:val="00E649B4"/>
    <w:rsid w:val="00E83847"/>
    <w:rsid w:val="00EA39EE"/>
    <w:rsid w:val="00EA7FB1"/>
    <w:rsid w:val="00EB1AB3"/>
    <w:rsid w:val="00F257FF"/>
    <w:rsid w:val="00F322A3"/>
    <w:rsid w:val="00F63CCD"/>
    <w:rsid w:val="00F715E3"/>
    <w:rsid w:val="00F90EAC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CDB84-B929-4593-BD4F-7538C9C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8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4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4E3F"/>
    <w:rPr>
      <w:kern w:val="2"/>
      <w:sz w:val="21"/>
      <w:szCs w:val="22"/>
    </w:rPr>
  </w:style>
  <w:style w:type="paragraph" w:styleId="a6">
    <w:name w:val="footer"/>
    <w:basedOn w:val="a"/>
    <w:link w:val="a7"/>
    <w:rsid w:val="00C14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4E3F"/>
    <w:rPr>
      <w:kern w:val="2"/>
      <w:sz w:val="21"/>
      <w:szCs w:val="22"/>
    </w:rPr>
  </w:style>
  <w:style w:type="paragraph" w:styleId="a8">
    <w:name w:val="Balloon Text"/>
    <w:basedOn w:val="a"/>
    <w:link w:val="a9"/>
    <w:rsid w:val="009316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31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独立行政法人日本学術振興会・社団法人日本工学アカデミー</vt:lpstr>
      <vt:lpstr>独立行政法人日本学術振興会・社団法人日本工学アカデミー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独立行政法人日本学術振興会・社団法人日本工学アカデミー</dc:title>
  <dc:subject/>
  <dc:creator>miyuki</dc:creator>
  <cp:keywords/>
  <cp:lastModifiedBy>tanaka</cp:lastModifiedBy>
  <cp:revision>2</cp:revision>
  <cp:lastPrinted>2015-02-09T04:43:00Z</cp:lastPrinted>
  <dcterms:created xsi:type="dcterms:W3CDTF">2015-02-09T04:43:00Z</dcterms:created>
  <dcterms:modified xsi:type="dcterms:W3CDTF">2015-02-09T04:43:00Z</dcterms:modified>
</cp:coreProperties>
</file>